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D5" w:rsidRPr="00ED606B" w:rsidRDefault="00F565D5" w:rsidP="003F631B">
      <w:pPr>
        <w:spacing w:line="240" w:lineRule="auto"/>
        <w:jc w:val="right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Brianna Hernandez</w:t>
      </w:r>
    </w:p>
    <w:p w:rsidR="003F631B" w:rsidRDefault="00F565D5" w:rsidP="003F631B">
      <w:pPr>
        <w:spacing w:line="240" w:lineRule="auto"/>
        <w:jc w:val="right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Miguel Perez</w:t>
      </w:r>
    </w:p>
    <w:p w:rsidR="00F565D5" w:rsidRDefault="00F565D5" w:rsidP="003F631B">
      <w:pPr>
        <w:spacing w:line="240" w:lineRule="auto"/>
        <w:jc w:val="right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Isaac Magallanes</w:t>
      </w:r>
    </w:p>
    <w:p w:rsidR="003F631B" w:rsidRPr="00ED606B" w:rsidRDefault="003F631B" w:rsidP="003F631B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Hist</w:t>
      </w:r>
      <w:proofErr w:type="spellEnd"/>
      <w:r>
        <w:rPr>
          <w:rFonts w:ascii="Times New Roman" w:hAnsi="Times New Roman" w:cs="Times New Roman"/>
        </w:rPr>
        <w:t xml:space="preserve"> 87 MW 9:35</w:t>
      </w:r>
      <w:bookmarkStart w:id="0" w:name="_GoBack"/>
      <w:bookmarkEnd w:id="0"/>
    </w:p>
    <w:p w:rsidR="000C4E25" w:rsidRPr="00ED606B" w:rsidRDefault="00F565D5" w:rsidP="00ED606B">
      <w:pPr>
        <w:spacing w:line="240" w:lineRule="auto"/>
        <w:jc w:val="center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Exam 2</w:t>
      </w:r>
    </w:p>
    <w:p w:rsidR="00F565D5" w:rsidRPr="00ED606B" w:rsidRDefault="00F565D5" w:rsidP="00ED606B">
      <w:pPr>
        <w:spacing w:line="240" w:lineRule="auto"/>
        <w:jc w:val="center"/>
        <w:rPr>
          <w:rFonts w:ascii="Times New Roman" w:hAnsi="Times New Roman" w:cs="Times New Roman"/>
        </w:rPr>
      </w:pPr>
    </w:p>
    <w:p w:rsidR="00F565D5" w:rsidRPr="00ED606B" w:rsidRDefault="00F565D5" w:rsidP="00ED606B">
      <w:pPr>
        <w:spacing w:line="240" w:lineRule="auto"/>
        <w:jc w:val="center"/>
        <w:rPr>
          <w:rFonts w:ascii="Times New Roman" w:hAnsi="Times New Roman" w:cs="Times New Roman"/>
        </w:rPr>
        <w:sectPr w:rsidR="00F565D5" w:rsidRPr="00ED606B" w:rsidSect="00F56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65D5" w:rsidRPr="00ED606B" w:rsidRDefault="00F565D5" w:rsidP="00ED606B">
      <w:pPr>
        <w:spacing w:line="240" w:lineRule="auto"/>
        <w:jc w:val="center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Multiple Choice</w:t>
      </w:r>
    </w:p>
    <w:p w:rsidR="00F565D5" w:rsidRPr="00ED606B" w:rsidRDefault="00F565D5" w:rsidP="00ED606B">
      <w:pPr>
        <w:spacing w:line="240" w:lineRule="auto"/>
        <w:jc w:val="center"/>
        <w:rPr>
          <w:rFonts w:ascii="Times New Roman" w:hAnsi="Times New Roman" w:cs="Times New Roman"/>
        </w:rPr>
      </w:pP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1. During the Cold War, the two Superpowers were: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A. China and Japan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-B. Soviet Union and United States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C. Korea and Vietnam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D. Britain and Germany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2. The Soviet Union’s goal during the Cold War was to: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-A. Spread Communism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B. Make friends with the United States</w:t>
      </w:r>
    </w:p>
    <w:p w:rsidR="00F565D5" w:rsidRPr="00ED606B" w:rsidRDefault="00F565D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C. Contain Communism</w:t>
      </w:r>
    </w:p>
    <w:p w:rsidR="00F565D5" w:rsidRPr="00ED606B" w:rsidRDefault="00F565D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D. Take over the world</w:t>
      </w:r>
    </w:p>
    <w:p w:rsidR="00F565D5" w:rsidRPr="00ED606B" w:rsidRDefault="00F565D5" w:rsidP="00ED606B">
      <w:pPr>
        <w:spacing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hAnsi="Times New Roman" w:cs="Times New Roman"/>
        </w:rPr>
        <w:t>3.</w:t>
      </w:r>
      <w:r w:rsidRPr="00ED606B">
        <w:rPr>
          <w:rFonts w:ascii="Times New Roman" w:eastAsia="Times New Roman" w:hAnsi="Times New Roman" w:cs="Times New Roman"/>
        </w:rPr>
        <w:t xml:space="preserve"> </w:t>
      </w:r>
      <w:r w:rsidR="00E13906" w:rsidRPr="00ED606B">
        <w:rPr>
          <w:rFonts w:ascii="Times New Roman" w:eastAsia="Times New Roman" w:hAnsi="Times New Roman" w:cs="Times New Roman"/>
        </w:rPr>
        <w:t>When did the US join the WWII</w:t>
      </w:r>
      <w:r w:rsidRPr="00ED606B">
        <w:rPr>
          <w:rFonts w:ascii="Times New Roman" w:eastAsia="Times New Roman" w:hAnsi="Times New Roman" w:cs="Times New Roman"/>
        </w:rPr>
        <w:t>?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A. 1780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B. 1870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C. 1920</w:t>
      </w:r>
    </w:p>
    <w:p w:rsidR="00F565D5" w:rsidRPr="00ED606B" w:rsidRDefault="00F8780C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-</w:t>
      </w:r>
      <w:r w:rsidR="00F565D5" w:rsidRPr="00ED606B">
        <w:rPr>
          <w:rFonts w:ascii="Times New Roman" w:eastAsia="Times New Roman" w:hAnsi="Times New Roman" w:cs="Times New Roman"/>
        </w:rPr>
        <w:t>D. 1941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4. How did the US stay out of the war?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A. Nationalism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-B. Isolationism 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C. Fascism </w:t>
      </w:r>
    </w:p>
    <w:p w:rsidR="00F565D5" w:rsidRPr="00ED606B" w:rsidRDefault="00F565D5" w:rsidP="00ED60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06B">
        <w:rPr>
          <w:rFonts w:ascii="Times New Roman" w:eastAsia="Times New Roman" w:hAnsi="Times New Roman" w:cs="Times New Roman"/>
        </w:rPr>
        <w:t>D. Buddhism </w:t>
      </w:r>
    </w:p>
    <w:p w:rsidR="00F565D5" w:rsidRPr="00ED606B" w:rsidRDefault="00F565D5" w:rsidP="00ED606B">
      <w:pPr>
        <w:spacing w:line="240" w:lineRule="auto"/>
        <w:rPr>
          <w:rFonts w:ascii="Times New Roman" w:hAnsi="Times New Roman" w:cs="Times New Roman"/>
        </w:rPr>
      </w:pPr>
    </w:p>
    <w:p w:rsidR="00CD2C75" w:rsidRPr="00ED606B" w:rsidRDefault="00F565D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5. </w:t>
      </w:r>
      <w:r w:rsidR="00CD2C75" w:rsidRPr="00ED606B">
        <w:rPr>
          <w:rFonts w:ascii="Times New Roman" w:hAnsi="Times New Roman" w:cs="Times New Roman"/>
        </w:rPr>
        <w:t>What country remained unaffected by the great depression?</w:t>
      </w:r>
    </w:p>
    <w:p w:rsidR="00CD2C75" w:rsidRPr="00ED606B" w:rsidRDefault="00CD2C7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-A. Soviet Union</w:t>
      </w:r>
    </w:p>
    <w:p w:rsidR="00CD2C75" w:rsidRPr="00ED606B" w:rsidRDefault="00CD2C7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B. England</w:t>
      </w:r>
    </w:p>
    <w:p w:rsidR="00CD2C75" w:rsidRPr="00ED606B" w:rsidRDefault="00CD2C7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C. France</w:t>
      </w:r>
    </w:p>
    <w:p w:rsidR="00CD2C75" w:rsidRPr="00ED606B" w:rsidRDefault="00CD2C7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D. Italy</w:t>
      </w:r>
    </w:p>
    <w:p w:rsidR="00CD2C75" w:rsidRPr="00ED606B" w:rsidRDefault="00CD2C75" w:rsidP="00ED606B">
      <w:pPr>
        <w:spacing w:line="240" w:lineRule="auto"/>
        <w:rPr>
          <w:rFonts w:ascii="Times New Roman" w:hAnsi="Times New Roman" w:cs="Times New Roman"/>
        </w:rPr>
      </w:pPr>
    </w:p>
    <w:p w:rsidR="00CD2C75" w:rsidRPr="00ED606B" w:rsidRDefault="00CD2C7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MATCHING</w:t>
      </w:r>
    </w:p>
    <w:p w:rsidR="00775D46" w:rsidRPr="00ED606B" w:rsidRDefault="00775D46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5D46" w:rsidRPr="00ED606B" w:rsidRDefault="00775D46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5D46" w:rsidRPr="00ED606B" w:rsidRDefault="00775D46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2C75" w:rsidRPr="00ED606B" w:rsidRDefault="00863C0C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6.</w:t>
      </w:r>
      <w:r w:rsidR="00CD2C75" w:rsidRPr="00ED606B">
        <w:rPr>
          <w:rFonts w:ascii="Times New Roman" w:hAnsi="Times New Roman" w:cs="Times New Roman"/>
        </w:rPr>
        <w:t xml:space="preserve"> The Marshal Plan</w:t>
      </w:r>
    </w:p>
    <w:p w:rsidR="00CD2C75" w:rsidRPr="00ED606B" w:rsidRDefault="00863C0C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7. </w:t>
      </w:r>
      <w:r w:rsidR="00CD2C75" w:rsidRPr="00ED606B">
        <w:rPr>
          <w:rFonts w:ascii="Times New Roman" w:hAnsi="Times New Roman" w:cs="Times New Roman"/>
        </w:rPr>
        <w:t>The Truman Doctrine</w:t>
      </w:r>
    </w:p>
    <w:p w:rsidR="00CD2C75" w:rsidRPr="00ED606B" w:rsidRDefault="00CD2C7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2C75" w:rsidRPr="00ED606B" w:rsidRDefault="00E13906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  <w:r w:rsidR="00CD2C75" w:rsidRPr="00ED606B">
        <w:rPr>
          <w:rFonts w:ascii="Times New Roman" w:hAnsi="Times New Roman" w:cs="Times New Roman"/>
        </w:rPr>
        <w:t>. an assistance program where the United States would provide food, machinery and other</w:t>
      </w:r>
    </w:p>
    <w:p w:rsidR="00CD2C75" w:rsidRPr="00ED606B" w:rsidRDefault="00E13906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Supplies</w:t>
      </w:r>
      <w:r w:rsidR="00CD2C75" w:rsidRPr="00ED606B">
        <w:rPr>
          <w:rFonts w:ascii="Times New Roman" w:hAnsi="Times New Roman" w:cs="Times New Roman"/>
        </w:rPr>
        <w:t xml:space="preserve"> to rebuild Western Europe. Was approved after communist powers seized</w:t>
      </w:r>
    </w:p>
    <w:p w:rsidR="00CD2C75" w:rsidRPr="00ED606B" w:rsidRDefault="00E13906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Czechoslovakia</w:t>
      </w:r>
      <w:r w:rsidR="00CD2C75" w:rsidRPr="00ED606B">
        <w:rPr>
          <w:rFonts w:ascii="Times New Roman" w:hAnsi="Times New Roman" w:cs="Times New Roman"/>
        </w:rPr>
        <w:t>.</w:t>
      </w:r>
    </w:p>
    <w:p w:rsidR="00CD2C75" w:rsidRPr="00ED606B" w:rsidRDefault="00CD2C75" w:rsidP="00ED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2C75" w:rsidRPr="00ED606B" w:rsidRDefault="00CD2C75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b. Truman's support for countries that rejected communism.</w:t>
      </w:r>
    </w:p>
    <w:p w:rsidR="00F8780C" w:rsidRPr="00ED606B" w:rsidRDefault="00F878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Which country did the following images come </w:t>
      </w:r>
      <w:r w:rsidR="00E13906" w:rsidRPr="00ED606B">
        <w:rPr>
          <w:rFonts w:ascii="Times New Roman" w:hAnsi="Times New Roman" w:cs="Times New Roman"/>
        </w:rPr>
        <w:t>from?</w:t>
      </w:r>
    </w:p>
    <w:p w:rsidR="00F878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 Germany B.</w:t>
      </w:r>
      <w:r w:rsidR="00F8780C" w:rsidRPr="00ED606B">
        <w:rPr>
          <w:rFonts w:ascii="Times New Roman" w:hAnsi="Times New Roman" w:cs="Times New Roman"/>
        </w:rPr>
        <w:t xml:space="preserve">US </w:t>
      </w:r>
      <w:r w:rsidRPr="00ED606B">
        <w:rPr>
          <w:rFonts w:ascii="Times New Roman" w:hAnsi="Times New Roman" w:cs="Times New Roman"/>
        </w:rPr>
        <w:t xml:space="preserve">C. </w:t>
      </w:r>
      <w:r w:rsidR="00F8780C" w:rsidRPr="00ED606B">
        <w:rPr>
          <w:rFonts w:ascii="Times New Roman" w:hAnsi="Times New Roman" w:cs="Times New Roman"/>
        </w:rPr>
        <w:t>England D. Soviet Union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8. </w:t>
      </w:r>
      <w:r w:rsidRPr="00ED606B">
        <w:rPr>
          <w:rFonts w:ascii="Times New Roman" w:hAnsi="Times New Roman" w:cs="Times New Roman"/>
          <w:noProof/>
        </w:rPr>
        <w:drawing>
          <wp:inline distT="0" distB="0" distL="0" distR="0" wp14:anchorId="57BB85DB" wp14:editId="500B1160">
            <wp:extent cx="800100" cy="1126902"/>
            <wp:effectExtent l="0" t="0" r="0" b="0"/>
            <wp:docPr id="2" name="Picture 2" descr="Image result for nazi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zi propaga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17" cy="11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9. </w:t>
      </w:r>
      <w:r w:rsidRPr="00ED606B">
        <w:rPr>
          <w:rFonts w:ascii="Times New Roman" w:hAnsi="Times New Roman" w:cs="Times New Roman"/>
          <w:noProof/>
        </w:rPr>
        <w:drawing>
          <wp:inline distT="0" distB="0" distL="0" distR="0" wp14:anchorId="205CE2CA" wp14:editId="59FCFC15">
            <wp:extent cx="904875" cy="1151453"/>
            <wp:effectExtent l="0" t="0" r="0" b="0"/>
            <wp:docPr id="3" name="Picture 3" descr="Image result for ww11 propa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w11 propaga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53" cy="116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Map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lastRenderedPageBreak/>
        <w:t xml:space="preserve"> Place the question number on the appropriate area</w:t>
      </w:r>
    </w:p>
    <w:p w:rsidR="00E13906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10. Austria</w:t>
      </w:r>
      <w:r w:rsidR="00E13906" w:rsidRPr="00ED606B">
        <w:rPr>
          <w:rFonts w:ascii="Times New Roman" w:hAnsi="Times New Roman" w:cs="Times New Roman"/>
        </w:rPr>
        <w:t xml:space="preserve"> Hungary before WWI 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11. Germany after</w:t>
      </w:r>
      <w:r w:rsidR="00E13906" w:rsidRPr="00ED606B">
        <w:rPr>
          <w:rFonts w:ascii="Times New Roman" w:hAnsi="Times New Roman" w:cs="Times New Roman"/>
        </w:rPr>
        <w:t xml:space="preserve"> WWI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12. Czechoslovakia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True/False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A. </w:t>
      </w:r>
      <w:r w:rsidR="00E13906" w:rsidRPr="00ED606B">
        <w:rPr>
          <w:rFonts w:ascii="Times New Roman" w:hAnsi="Times New Roman" w:cs="Times New Roman"/>
        </w:rPr>
        <w:t>True B</w:t>
      </w:r>
      <w:r w:rsidRPr="00ED606B">
        <w:rPr>
          <w:rFonts w:ascii="Times New Roman" w:hAnsi="Times New Roman" w:cs="Times New Roman"/>
        </w:rPr>
        <w:t>. False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13. Henry Morgan was known for being a pirate</w:t>
      </w:r>
    </w:p>
    <w:p w:rsidR="00863C0C" w:rsidRPr="00ED606B" w:rsidRDefault="00863C0C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14. </w:t>
      </w:r>
      <w:r w:rsidR="00E13906" w:rsidRPr="00ED606B">
        <w:rPr>
          <w:rFonts w:ascii="Times New Roman" w:hAnsi="Times New Roman" w:cs="Times New Roman"/>
        </w:rPr>
        <w:t>Hitler was an elected official in Germany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 Short Answer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15. Name one of the Theaters of World War II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16. What was the name of Hitler’s book?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17. What event caused Britain and France to declare war on Germany and officially start WWII? 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18. What were some factors which helped Adolf Hitler rise to power in Germany?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19. Name one of the countries affected by proxy wars as a result of the Cold War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Essay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Give a detailed description of what life would have been like during the Great Depression. Use at least two examples of different countries. </w:t>
      </w: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</w:pPr>
    </w:p>
    <w:p w:rsidR="00E13906" w:rsidRPr="00ED606B" w:rsidRDefault="00E13906" w:rsidP="00ED606B">
      <w:pPr>
        <w:spacing w:line="240" w:lineRule="auto"/>
        <w:rPr>
          <w:rFonts w:ascii="Times New Roman" w:hAnsi="Times New Roman" w:cs="Times New Roman"/>
        </w:rPr>
        <w:sectPr w:rsidR="00E13906" w:rsidRPr="00ED606B" w:rsidSect="00F56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3906" w:rsidRPr="00ED606B" w:rsidRDefault="00775D46" w:rsidP="00ED606B">
      <w:p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  <w:noProof/>
        </w:rPr>
        <w:drawing>
          <wp:inline distT="0" distB="0" distL="0" distR="0">
            <wp:extent cx="5943600" cy="3837337"/>
            <wp:effectExtent l="0" t="0" r="0" b="0"/>
            <wp:docPr id="1" name="Picture 1" descr="C:\Users\USER\Desktop\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46" w:rsidRPr="00ED606B" w:rsidRDefault="00775D46" w:rsidP="00ED606B">
      <w:pPr>
        <w:spacing w:line="240" w:lineRule="auto"/>
        <w:rPr>
          <w:rFonts w:ascii="Times New Roman" w:hAnsi="Times New Roman" w:cs="Times New Roman"/>
        </w:rPr>
      </w:pPr>
    </w:p>
    <w:p w:rsidR="00775D46" w:rsidRPr="00ED606B" w:rsidRDefault="00775D46" w:rsidP="00ED606B">
      <w:pPr>
        <w:spacing w:line="240" w:lineRule="auto"/>
        <w:jc w:val="center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Key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D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On map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On map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On map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</w:p>
    <w:p w:rsidR="00775D46" w:rsidRPr="00ED606B" w:rsidRDefault="00775D46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A</w:t>
      </w:r>
    </w:p>
    <w:p w:rsidR="00775D46" w:rsidRPr="00ED606B" w:rsidRDefault="00080A9F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 xml:space="preserve">Could be European, Mediterranean, pacific Asian, </w:t>
      </w:r>
    </w:p>
    <w:p w:rsidR="00080A9F" w:rsidRPr="00ED606B" w:rsidRDefault="00080A9F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Mein Kampf</w:t>
      </w:r>
    </w:p>
    <w:p w:rsidR="00080A9F" w:rsidRPr="00ED606B" w:rsidRDefault="00080A9F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lastRenderedPageBreak/>
        <w:t>The invasion of Poland</w:t>
      </w:r>
    </w:p>
    <w:p w:rsidR="00080A9F" w:rsidRPr="00ED606B" w:rsidRDefault="00080A9F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The economic ramifications of WWI, the spirit of the German people after WWI</w:t>
      </w:r>
    </w:p>
    <w:p w:rsidR="00080A9F" w:rsidRPr="00ED606B" w:rsidRDefault="00080A9F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Vietnam or North/South Korea</w:t>
      </w:r>
    </w:p>
    <w:p w:rsidR="00080A9F" w:rsidRPr="00ED606B" w:rsidRDefault="00080A9F" w:rsidP="00ED606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D606B">
        <w:rPr>
          <w:rFonts w:ascii="Times New Roman" w:hAnsi="Times New Roman" w:cs="Times New Roman"/>
        </w:rPr>
        <w:t>Between 4-5 paragraphs escribing life during the great depression, at least two countries affected by it</w:t>
      </w:r>
    </w:p>
    <w:sectPr w:rsidR="00080A9F" w:rsidRPr="00ED606B" w:rsidSect="00E139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FA1"/>
    <w:multiLevelType w:val="hybridMultilevel"/>
    <w:tmpl w:val="4D9CD88E"/>
    <w:lvl w:ilvl="0" w:tplc="29CA723E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417"/>
    <w:multiLevelType w:val="hybridMultilevel"/>
    <w:tmpl w:val="6770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5E9"/>
    <w:multiLevelType w:val="hybridMultilevel"/>
    <w:tmpl w:val="581EE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5565"/>
    <w:multiLevelType w:val="hybridMultilevel"/>
    <w:tmpl w:val="D8F49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E6631"/>
    <w:multiLevelType w:val="hybridMultilevel"/>
    <w:tmpl w:val="759EC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D5"/>
    <w:rsid w:val="00080A9F"/>
    <w:rsid w:val="000C4E25"/>
    <w:rsid w:val="00204257"/>
    <w:rsid w:val="003F631B"/>
    <w:rsid w:val="00775D46"/>
    <w:rsid w:val="00863C0C"/>
    <w:rsid w:val="00CD2C75"/>
    <w:rsid w:val="00CF1554"/>
    <w:rsid w:val="00E13906"/>
    <w:rsid w:val="00ED606B"/>
    <w:rsid w:val="00F565D5"/>
    <w:rsid w:val="00F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A639B-5EE6-40D6-BF0E-B0E41B7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7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5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41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58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7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15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28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14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10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1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79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2016-12-07T19:20:00Z</dcterms:created>
  <dcterms:modified xsi:type="dcterms:W3CDTF">2016-12-07T23:01:00Z</dcterms:modified>
</cp:coreProperties>
</file>